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56EC" w14:textId="36A66591" w:rsidR="00E90875" w:rsidRDefault="00E90875">
      <w:pPr>
        <w:jc w:val="center"/>
        <w:rPr>
          <w:rFonts w:eastAsia="ＭＳ ゴシック"/>
          <w:sz w:val="32"/>
          <w:lang w:eastAsia="zh-CN"/>
        </w:rPr>
      </w:pPr>
      <w:r>
        <w:rPr>
          <w:rFonts w:eastAsia="ＭＳ ゴシック" w:hint="eastAsia"/>
          <w:sz w:val="32"/>
          <w:lang w:eastAsia="zh-CN"/>
        </w:rPr>
        <w:t>第</w:t>
      </w:r>
      <w:r w:rsidR="00107877">
        <w:rPr>
          <w:rFonts w:eastAsia="ＭＳ ゴシック" w:hint="eastAsia"/>
          <w:sz w:val="32"/>
          <w:lang w:eastAsia="zh-CN"/>
        </w:rPr>
        <w:t>２</w:t>
      </w:r>
      <w:r w:rsidR="003F22D7">
        <w:rPr>
          <w:rFonts w:eastAsia="ＭＳ ゴシック" w:hint="eastAsia"/>
          <w:sz w:val="32"/>
          <w:lang w:eastAsia="zh-CN"/>
        </w:rPr>
        <w:t>３</w:t>
      </w:r>
      <w:r w:rsidR="006358C8">
        <w:rPr>
          <w:rFonts w:eastAsia="ＭＳ ゴシック" w:hint="eastAsia"/>
          <w:sz w:val="32"/>
        </w:rPr>
        <w:t>３</w:t>
      </w:r>
      <w:r>
        <w:rPr>
          <w:rFonts w:eastAsia="ＭＳ ゴシック" w:hint="eastAsia"/>
          <w:sz w:val="32"/>
          <w:lang w:eastAsia="zh-CN"/>
        </w:rPr>
        <w:t>回日本商工会議所珠算検定試験申込書</w:t>
      </w:r>
    </w:p>
    <w:p w14:paraId="7D259E08" w14:textId="77777777" w:rsidR="00E90875" w:rsidRDefault="00E90875">
      <w:pPr>
        <w:jc w:val="center"/>
        <w:rPr>
          <w:sz w:val="32"/>
          <w:lang w:eastAsia="zh-CN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1965"/>
        <w:gridCol w:w="294"/>
        <w:gridCol w:w="1255"/>
        <w:gridCol w:w="1004"/>
        <w:gridCol w:w="567"/>
        <w:gridCol w:w="1747"/>
        <w:gridCol w:w="14"/>
      </w:tblGrid>
      <w:tr w:rsidR="00E90875" w14:paraId="118A89E4" w14:textId="77777777" w:rsidTr="00CD08CB">
        <w:trPr>
          <w:gridBefore w:val="3"/>
          <w:gridAfter w:val="1"/>
          <w:wBefore w:w="4115" w:type="dxa"/>
          <w:wAfter w:w="14" w:type="dxa"/>
          <w:trHeight w:val="540"/>
        </w:trPr>
        <w:tc>
          <w:tcPr>
            <w:tcW w:w="1255" w:type="dxa"/>
            <w:vAlign w:val="center"/>
          </w:tcPr>
          <w:p w14:paraId="272C9FDB" w14:textId="77777777" w:rsidR="00E90875" w:rsidRDefault="00E90875">
            <w:r>
              <w:rPr>
                <w:rFonts w:hint="eastAsia"/>
              </w:rPr>
              <w:t>申込日</w:t>
            </w:r>
          </w:p>
        </w:tc>
        <w:tc>
          <w:tcPr>
            <w:tcW w:w="3318" w:type="dxa"/>
            <w:gridSpan w:val="3"/>
            <w:vAlign w:val="center"/>
          </w:tcPr>
          <w:p w14:paraId="75FD4D47" w14:textId="77777777" w:rsidR="00E90875" w:rsidRDefault="00555097">
            <w:r>
              <w:rPr>
                <w:rFonts w:hint="eastAsia"/>
              </w:rPr>
              <w:t>令和</w:t>
            </w:r>
            <w:r w:rsidR="000E1094">
              <w:rPr>
                <w:rFonts w:hint="eastAsia"/>
              </w:rPr>
              <w:t xml:space="preserve">　</w:t>
            </w:r>
            <w:r w:rsidR="00E90875">
              <w:rPr>
                <w:rFonts w:hint="eastAsia"/>
              </w:rPr>
              <w:t>年　　月　　日</w:t>
            </w:r>
          </w:p>
        </w:tc>
      </w:tr>
      <w:tr w:rsidR="00E90875" w14:paraId="2CBB25C3" w14:textId="77777777" w:rsidTr="00CD08CB">
        <w:trPr>
          <w:cantSplit/>
          <w:trHeight w:val="371"/>
        </w:trPr>
        <w:tc>
          <w:tcPr>
            <w:tcW w:w="1856" w:type="dxa"/>
            <w:vMerge w:val="restart"/>
          </w:tcPr>
          <w:p w14:paraId="0AD8B54A" w14:textId="77777777" w:rsidR="00E90875" w:rsidRDefault="00E90875"/>
          <w:p w14:paraId="36AF99F8" w14:textId="77777777" w:rsidR="00E90875" w:rsidRDefault="00E90875"/>
          <w:p w14:paraId="09B2A0E1" w14:textId="77777777" w:rsidR="00E90875" w:rsidRDefault="00E90875">
            <w:pPr>
              <w:rPr>
                <w:sz w:val="36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36"/>
              </w:rPr>
              <w:t>級</w:t>
            </w:r>
          </w:p>
        </w:tc>
        <w:tc>
          <w:tcPr>
            <w:tcW w:w="1965" w:type="dxa"/>
          </w:tcPr>
          <w:p w14:paraId="24D28CCA" w14:textId="77777777" w:rsidR="00E90875" w:rsidRDefault="00E90875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81" w:type="dxa"/>
            <w:gridSpan w:val="6"/>
          </w:tcPr>
          <w:p w14:paraId="3C6FEBF0" w14:textId="77777777" w:rsidR="00E90875" w:rsidRDefault="00E90875">
            <w:pPr>
              <w:jc w:val="center"/>
            </w:pPr>
          </w:p>
        </w:tc>
      </w:tr>
      <w:tr w:rsidR="00E90875" w14:paraId="15C613DD" w14:textId="77777777" w:rsidTr="00CD08CB">
        <w:trPr>
          <w:cantSplit/>
          <w:trHeight w:val="740"/>
        </w:trPr>
        <w:tc>
          <w:tcPr>
            <w:tcW w:w="1856" w:type="dxa"/>
            <w:vMerge/>
          </w:tcPr>
          <w:p w14:paraId="22A47FEF" w14:textId="77777777" w:rsidR="00E90875" w:rsidRDefault="00E90875"/>
        </w:tc>
        <w:tc>
          <w:tcPr>
            <w:tcW w:w="1965" w:type="dxa"/>
            <w:vMerge w:val="restart"/>
            <w:vAlign w:val="center"/>
          </w:tcPr>
          <w:p w14:paraId="1BCCC25A" w14:textId="77777777" w:rsidR="00E90875" w:rsidRDefault="00E90875">
            <w:r>
              <w:rPr>
                <w:rFonts w:hint="eastAsia"/>
              </w:rPr>
              <w:t>氏　　　　名</w:t>
            </w:r>
          </w:p>
        </w:tc>
        <w:tc>
          <w:tcPr>
            <w:tcW w:w="4881" w:type="dxa"/>
            <w:gridSpan w:val="6"/>
            <w:vMerge w:val="restart"/>
          </w:tcPr>
          <w:p w14:paraId="1948B7F6" w14:textId="77777777" w:rsidR="00E90875" w:rsidRDefault="00E90875">
            <w:pPr>
              <w:jc w:val="center"/>
            </w:pPr>
          </w:p>
        </w:tc>
      </w:tr>
      <w:tr w:rsidR="00E90875" w14:paraId="0201E687" w14:textId="77777777" w:rsidTr="00CD08CB">
        <w:trPr>
          <w:cantSplit/>
          <w:trHeight w:val="555"/>
        </w:trPr>
        <w:tc>
          <w:tcPr>
            <w:tcW w:w="1856" w:type="dxa"/>
            <w:vAlign w:val="center"/>
          </w:tcPr>
          <w:p w14:paraId="6AF4C14D" w14:textId="77777777" w:rsidR="00E90875" w:rsidRDefault="00E9087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受験番号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65" w:type="dxa"/>
            <w:vMerge/>
          </w:tcPr>
          <w:p w14:paraId="4AA893C5" w14:textId="77777777" w:rsidR="00E90875" w:rsidRDefault="00E90875">
            <w:pPr>
              <w:jc w:val="center"/>
            </w:pPr>
          </w:p>
        </w:tc>
        <w:tc>
          <w:tcPr>
            <w:tcW w:w="4881" w:type="dxa"/>
            <w:gridSpan w:val="6"/>
            <w:vMerge/>
          </w:tcPr>
          <w:p w14:paraId="4039BC84" w14:textId="77777777" w:rsidR="00E90875" w:rsidRDefault="00E90875">
            <w:pPr>
              <w:jc w:val="center"/>
            </w:pPr>
          </w:p>
        </w:tc>
      </w:tr>
      <w:tr w:rsidR="00E90875" w14:paraId="31F4FC15" w14:textId="77777777" w:rsidTr="00CD08CB">
        <w:trPr>
          <w:cantSplit/>
          <w:trHeight w:val="570"/>
        </w:trPr>
        <w:tc>
          <w:tcPr>
            <w:tcW w:w="1856" w:type="dxa"/>
          </w:tcPr>
          <w:p w14:paraId="1DF582F7" w14:textId="77777777" w:rsidR="00E90875" w:rsidRDefault="00E90875"/>
        </w:tc>
        <w:tc>
          <w:tcPr>
            <w:tcW w:w="1965" w:type="dxa"/>
            <w:vMerge/>
          </w:tcPr>
          <w:p w14:paraId="6EAE00DE" w14:textId="77777777" w:rsidR="00E90875" w:rsidRDefault="00E90875">
            <w:pPr>
              <w:jc w:val="center"/>
            </w:pPr>
          </w:p>
        </w:tc>
        <w:tc>
          <w:tcPr>
            <w:tcW w:w="4881" w:type="dxa"/>
            <w:gridSpan w:val="6"/>
            <w:vMerge/>
          </w:tcPr>
          <w:p w14:paraId="24642BE7" w14:textId="77777777" w:rsidR="00E90875" w:rsidRDefault="00E90875">
            <w:pPr>
              <w:jc w:val="center"/>
            </w:pPr>
          </w:p>
        </w:tc>
      </w:tr>
      <w:tr w:rsidR="00E90875" w14:paraId="264470B2" w14:textId="77777777" w:rsidTr="00CD08CB">
        <w:trPr>
          <w:trHeight w:val="1893"/>
        </w:trPr>
        <w:tc>
          <w:tcPr>
            <w:tcW w:w="1856" w:type="dxa"/>
            <w:vAlign w:val="center"/>
          </w:tcPr>
          <w:p w14:paraId="1E779031" w14:textId="77777777" w:rsidR="00E90875" w:rsidRDefault="00E9087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46" w:type="dxa"/>
            <w:gridSpan w:val="7"/>
          </w:tcPr>
          <w:p w14:paraId="6BE3641E" w14:textId="77777777" w:rsidR="00E90875" w:rsidRDefault="00E90875">
            <w:r>
              <w:rPr>
                <w:rFonts w:hint="eastAsia"/>
              </w:rPr>
              <w:t>〒　　　－</w:t>
            </w:r>
          </w:p>
          <w:p w14:paraId="0D84B535" w14:textId="77777777" w:rsidR="00E90875" w:rsidRDefault="00E90875"/>
          <w:p w14:paraId="372871B8" w14:textId="77777777" w:rsidR="00E90875" w:rsidRDefault="00E90875"/>
          <w:p w14:paraId="259F73EA" w14:textId="77777777" w:rsidR="00E90875" w:rsidRDefault="00E90875"/>
          <w:p w14:paraId="712EAA34" w14:textId="77777777" w:rsidR="00E90875" w:rsidRDefault="00E90875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</w:tc>
      </w:tr>
      <w:tr w:rsidR="00E90875" w14:paraId="6BAA6E29" w14:textId="77777777" w:rsidTr="00CD08CB">
        <w:trPr>
          <w:trHeight w:val="2074"/>
        </w:trPr>
        <w:tc>
          <w:tcPr>
            <w:tcW w:w="1856" w:type="dxa"/>
          </w:tcPr>
          <w:p w14:paraId="2AA43468" w14:textId="77777777" w:rsidR="00E90875" w:rsidRDefault="00E90875">
            <w:pPr>
              <w:jc w:val="center"/>
            </w:pPr>
          </w:p>
          <w:p w14:paraId="787B4827" w14:textId="77777777" w:rsidR="00E90875" w:rsidRDefault="00E90875">
            <w:pPr>
              <w:jc w:val="center"/>
            </w:pPr>
          </w:p>
          <w:p w14:paraId="2C8C0039" w14:textId="77777777" w:rsidR="00E90875" w:rsidRDefault="00E9087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46" w:type="dxa"/>
            <w:gridSpan w:val="7"/>
            <w:vAlign w:val="center"/>
          </w:tcPr>
          <w:p w14:paraId="11F14E85" w14:textId="77777777" w:rsidR="00E90875" w:rsidRDefault="005F5663">
            <w:r>
              <w:rPr>
                <w:rFonts w:hint="eastAsia"/>
              </w:rPr>
              <w:t>西暦　　　　年（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 w:rsidR="001254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年）</w:t>
            </w:r>
          </w:p>
          <w:p w14:paraId="715E068D" w14:textId="77777777" w:rsidR="00E90875" w:rsidRDefault="00E90875"/>
          <w:p w14:paraId="3F2E3EF1" w14:textId="77777777" w:rsidR="00E90875" w:rsidRDefault="00E90875" w:rsidP="005F5663">
            <w:pPr>
              <w:ind w:firstLineChars="300" w:firstLine="840"/>
            </w:pPr>
            <w:r>
              <w:rPr>
                <w:rFonts w:hint="eastAsia"/>
              </w:rPr>
              <w:t xml:space="preserve">　　　月　　　日（満　　　歳）</w:t>
            </w:r>
          </w:p>
          <w:p w14:paraId="6C3176CB" w14:textId="77777777" w:rsidR="00E90875" w:rsidRDefault="00E90875"/>
          <w:p w14:paraId="40A74262" w14:textId="77777777" w:rsidR="00E90875" w:rsidRDefault="00E90875"/>
        </w:tc>
      </w:tr>
      <w:tr w:rsidR="00E90875" w14:paraId="38CE1A90" w14:textId="77777777" w:rsidTr="00CD08CB">
        <w:trPr>
          <w:trHeight w:val="2269"/>
        </w:trPr>
        <w:tc>
          <w:tcPr>
            <w:tcW w:w="1856" w:type="dxa"/>
          </w:tcPr>
          <w:p w14:paraId="0450FC75" w14:textId="77777777" w:rsidR="00E90875" w:rsidRDefault="00E90875"/>
          <w:p w14:paraId="31F1B4CD" w14:textId="77777777" w:rsidR="00E90875" w:rsidRDefault="00E90875">
            <w:pPr>
              <w:jc w:val="center"/>
            </w:pPr>
            <w:r>
              <w:rPr>
                <w:rFonts w:hint="eastAsia"/>
              </w:rPr>
              <w:t>勤　務　先</w:t>
            </w:r>
          </w:p>
          <w:p w14:paraId="20B1DAF7" w14:textId="77777777" w:rsidR="00E90875" w:rsidRDefault="00E90875">
            <w:pPr>
              <w:jc w:val="center"/>
            </w:pPr>
            <w:r>
              <w:rPr>
                <w:rFonts w:hint="eastAsia"/>
              </w:rPr>
              <w:t>又　は</w:t>
            </w:r>
          </w:p>
          <w:p w14:paraId="6229FBF0" w14:textId="77777777" w:rsidR="00E90875" w:rsidRDefault="00E90875">
            <w:pPr>
              <w:jc w:val="center"/>
            </w:pPr>
            <w:r>
              <w:rPr>
                <w:rFonts w:hint="eastAsia"/>
              </w:rPr>
              <w:t>学　校　名</w:t>
            </w:r>
          </w:p>
          <w:p w14:paraId="7FB30797" w14:textId="77777777" w:rsidR="00E90875" w:rsidRDefault="00E90875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846" w:type="dxa"/>
            <w:gridSpan w:val="7"/>
          </w:tcPr>
          <w:p w14:paraId="12373128" w14:textId="77777777" w:rsidR="00E90875" w:rsidRDefault="00E90875">
            <w:pPr>
              <w:jc w:val="center"/>
            </w:pPr>
          </w:p>
          <w:p w14:paraId="6A658466" w14:textId="77777777" w:rsidR="00E90875" w:rsidRDefault="00E90875">
            <w:pPr>
              <w:jc w:val="center"/>
            </w:pPr>
          </w:p>
          <w:p w14:paraId="53953816" w14:textId="77777777" w:rsidR="00E90875" w:rsidRDefault="00E90875">
            <w:pPr>
              <w:jc w:val="center"/>
            </w:pPr>
          </w:p>
          <w:p w14:paraId="1E958793" w14:textId="77777777" w:rsidR="00E90875" w:rsidRDefault="00E90875">
            <w:pPr>
              <w:jc w:val="center"/>
            </w:pPr>
          </w:p>
          <w:p w14:paraId="697ED53C" w14:textId="77777777" w:rsidR="00E90875" w:rsidRDefault="00E90875">
            <w:pPr>
              <w:jc w:val="center"/>
            </w:pPr>
          </w:p>
          <w:p w14:paraId="41C75FE6" w14:textId="77777777" w:rsidR="00E90875" w:rsidRDefault="00E90875">
            <w:pPr>
              <w:jc w:val="center"/>
            </w:pPr>
          </w:p>
          <w:p w14:paraId="18B6D31F" w14:textId="77777777" w:rsidR="00E90875" w:rsidRDefault="00E90875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</w:tc>
      </w:tr>
      <w:tr w:rsidR="00E90875" w14:paraId="2FF04900" w14:textId="77777777" w:rsidTr="00CD08CB">
        <w:trPr>
          <w:trHeight w:val="2265"/>
        </w:trPr>
        <w:tc>
          <w:tcPr>
            <w:tcW w:w="1856" w:type="dxa"/>
            <w:vAlign w:val="center"/>
          </w:tcPr>
          <w:p w14:paraId="55DDD908" w14:textId="77777777" w:rsidR="00E90875" w:rsidRDefault="00E90875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4518" w:type="dxa"/>
            <w:gridSpan w:val="4"/>
          </w:tcPr>
          <w:p w14:paraId="3ADBF620" w14:textId="77777777" w:rsidR="00E90875" w:rsidRDefault="00E90875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7E0AE2" w14:textId="77777777" w:rsidR="00E90875" w:rsidRDefault="00E90875"/>
          <w:p w14:paraId="3574511A" w14:textId="77777777" w:rsidR="00E90875" w:rsidRDefault="00E90875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  <w:tc>
          <w:tcPr>
            <w:tcW w:w="1761" w:type="dxa"/>
            <w:gridSpan w:val="2"/>
          </w:tcPr>
          <w:p w14:paraId="4A58137C" w14:textId="77777777" w:rsidR="00E90875" w:rsidRDefault="00E90875">
            <w:pPr>
              <w:jc w:val="center"/>
            </w:pPr>
          </w:p>
        </w:tc>
      </w:tr>
    </w:tbl>
    <w:p w14:paraId="302D4D62" w14:textId="77777777" w:rsidR="00E90875" w:rsidRDefault="00E90875"/>
    <w:sectPr w:rsidR="00E90875">
      <w:pgSz w:w="11906" w:h="16838"/>
      <w:pgMar w:top="1985" w:right="1701" w:bottom="1330" w:left="1701" w:header="851" w:footer="992" w:gutter="0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1C0FE" w14:textId="77777777" w:rsidR="008754F9" w:rsidRDefault="008754F9" w:rsidP="00AD230E">
      <w:r>
        <w:separator/>
      </w:r>
    </w:p>
  </w:endnote>
  <w:endnote w:type="continuationSeparator" w:id="0">
    <w:p w14:paraId="33B5BEE4" w14:textId="77777777" w:rsidR="008754F9" w:rsidRDefault="008754F9" w:rsidP="00AD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E6DE9" w14:textId="77777777" w:rsidR="008754F9" w:rsidRDefault="008754F9" w:rsidP="00AD230E">
      <w:r>
        <w:separator/>
      </w:r>
    </w:p>
  </w:footnote>
  <w:footnote w:type="continuationSeparator" w:id="0">
    <w:p w14:paraId="77E80E8D" w14:textId="77777777" w:rsidR="008754F9" w:rsidRDefault="008754F9" w:rsidP="00AD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43"/>
    <w:rsid w:val="00073F82"/>
    <w:rsid w:val="000C21F1"/>
    <w:rsid w:val="000E1094"/>
    <w:rsid w:val="000F5BCC"/>
    <w:rsid w:val="00107877"/>
    <w:rsid w:val="0012544A"/>
    <w:rsid w:val="00137C90"/>
    <w:rsid w:val="00227A2A"/>
    <w:rsid w:val="002457FF"/>
    <w:rsid w:val="002D6F81"/>
    <w:rsid w:val="0036285B"/>
    <w:rsid w:val="0037581A"/>
    <w:rsid w:val="003E6A5E"/>
    <w:rsid w:val="003F22D7"/>
    <w:rsid w:val="00415239"/>
    <w:rsid w:val="004A004F"/>
    <w:rsid w:val="00553CE7"/>
    <w:rsid w:val="00555097"/>
    <w:rsid w:val="005B30FE"/>
    <w:rsid w:val="005D2275"/>
    <w:rsid w:val="005E2510"/>
    <w:rsid w:val="005F5663"/>
    <w:rsid w:val="006358C8"/>
    <w:rsid w:val="00725060"/>
    <w:rsid w:val="0077733F"/>
    <w:rsid w:val="007C1D33"/>
    <w:rsid w:val="007D19CB"/>
    <w:rsid w:val="00813FA2"/>
    <w:rsid w:val="008550C2"/>
    <w:rsid w:val="00873872"/>
    <w:rsid w:val="008754F9"/>
    <w:rsid w:val="008A18EB"/>
    <w:rsid w:val="008C0282"/>
    <w:rsid w:val="0095787A"/>
    <w:rsid w:val="009A350E"/>
    <w:rsid w:val="00A56319"/>
    <w:rsid w:val="00A80581"/>
    <w:rsid w:val="00A8712F"/>
    <w:rsid w:val="00AD1EC2"/>
    <w:rsid w:val="00AD230E"/>
    <w:rsid w:val="00B16026"/>
    <w:rsid w:val="00B649DA"/>
    <w:rsid w:val="00B6617F"/>
    <w:rsid w:val="00B87955"/>
    <w:rsid w:val="00BD4467"/>
    <w:rsid w:val="00BE2232"/>
    <w:rsid w:val="00CD08CB"/>
    <w:rsid w:val="00D94CB3"/>
    <w:rsid w:val="00DC014C"/>
    <w:rsid w:val="00E34AF1"/>
    <w:rsid w:val="00E543E6"/>
    <w:rsid w:val="00E64568"/>
    <w:rsid w:val="00E90875"/>
    <w:rsid w:val="00EB0CBA"/>
    <w:rsid w:val="00ED5343"/>
    <w:rsid w:val="00F00A05"/>
    <w:rsid w:val="00FB0745"/>
    <w:rsid w:val="00FB16FD"/>
    <w:rsid w:val="00FB4510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5F98D"/>
  <w15:chartTrackingRefBased/>
  <w15:docId w15:val="{48ABE694-22EA-4134-9C4E-1CEC85FE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53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2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230E"/>
    <w:rPr>
      <w:kern w:val="2"/>
      <w:sz w:val="28"/>
    </w:rPr>
  </w:style>
  <w:style w:type="paragraph" w:styleId="a6">
    <w:name w:val="footer"/>
    <w:basedOn w:val="a"/>
    <w:link w:val="a7"/>
    <w:rsid w:val="00AD2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230E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第９４回日本商工会議所簿記検定試験申込書</vt:lpstr>
      <vt:lpstr>第９４回日本商工会議所簿記検定試験申込書</vt:lpstr>
    </vt:vector>
  </TitlesOfParts>
  <Company>商工会議所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第９４回日本商工会議所簿記検定試験申込書</dc:title>
  <dc:subject/>
  <dc:creator>商工会議所</dc:creator>
  <cp:keywords/>
  <cp:lastModifiedBy>soumu</cp:lastModifiedBy>
  <cp:revision>7</cp:revision>
  <cp:lastPrinted>2024-08-30T07:27:00Z</cp:lastPrinted>
  <dcterms:created xsi:type="dcterms:W3CDTF">2023-05-02T04:23:00Z</dcterms:created>
  <dcterms:modified xsi:type="dcterms:W3CDTF">2024-12-13T00:41:00Z</dcterms:modified>
</cp:coreProperties>
</file>